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F157" w14:textId="77777777" w:rsidR="00163FF5" w:rsidRPr="009769E7" w:rsidRDefault="00163FF5" w:rsidP="00A70B86">
      <w:pPr>
        <w:rPr>
          <w:sz w:val="10"/>
          <w:szCs w:val="10"/>
        </w:rPr>
      </w:pPr>
    </w:p>
    <w:p w14:paraId="05348FAF" w14:textId="7436E234" w:rsidR="00163FF5" w:rsidRDefault="009769E7" w:rsidP="00A70B86">
      <w:r>
        <w:t xml:space="preserve">Applications are accepted on a rolling basis and are due no later than 5pm on the day fifteen (15) calendar days </w:t>
      </w:r>
      <w:r w:rsidRPr="007A6F30">
        <w:rPr>
          <w:b/>
          <w:bCs/>
        </w:rPr>
        <w:t>before</w:t>
      </w:r>
      <w:r>
        <w:t xml:space="preserve"> the date of the conference presentation. Incomplete or late submissions will be denied.</w:t>
      </w:r>
    </w:p>
    <w:p w14:paraId="682AAD0D" w14:textId="77777777" w:rsidR="009769E7" w:rsidRDefault="009769E7" w:rsidP="00A70B86"/>
    <w:p w14:paraId="04832342" w14:textId="5AA5219C" w:rsidR="009769E7" w:rsidRDefault="009769E7" w:rsidP="00A70B86">
      <w:r>
        <w:t xml:space="preserve">Applications will </w:t>
      </w:r>
      <w:r w:rsidRPr="009769E7">
        <w:rPr>
          <w:u w:val="single"/>
        </w:rPr>
        <w:t>not</w:t>
      </w:r>
      <w:r>
        <w:t xml:space="preserve"> be accepted via email. Completed applications are to be submitted via Google Forms submission: </w:t>
      </w:r>
      <w:hyperlink r:id="rId7" w:history="1">
        <w:r w:rsidRPr="001C5CD9">
          <w:rPr>
            <w:rStyle w:val="Hyperlink"/>
          </w:rPr>
          <w:t>https://forms.gle/bYMiqouUfKYSF9Mh6</w:t>
        </w:r>
      </w:hyperlink>
      <w:r>
        <w:t xml:space="preserve">. </w:t>
      </w:r>
    </w:p>
    <w:p w14:paraId="53B9AA15" w14:textId="77777777" w:rsidR="00163FF5" w:rsidRPr="005B2786" w:rsidRDefault="00163FF5" w:rsidP="00A70B86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1"/>
        <w:gridCol w:w="4942"/>
      </w:tblGrid>
      <w:tr w:rsidR="00163FF5" w:rsidRPr="005B2786" w14:paraId="6613447A" w14:textId="77777777" w:rsidTr="005B2786">
        <w:trPr>
          <w:trHeight w:val="332"/>
        </w:trPr>
        <w:tc>
          <w:tcPr>
            <w:tcW w:w="9890" w:type="dxa"/>
            <w:gridSpan w:val="2"/>
            <w:shd w:val="clear" w:color="auto" w:fill="2F5496" w:themeFill="accent5" w:themeFillShade="BF"/>
            <w:vAlign w:val="center"/>
          </w:tcPr>
          <w:p w14:paraId="3DB50F28" w14:textId="0D213160" w:rsidR="00163FF5" w:rsidRPr="005B2786" w:rsidRDefault="00163FF5" w:rsidP="005B2786">
            <w:pPr>
              <w:rPr>
                <w:b/>
                <w:bCs/>
                <w:color w:val="FFFFFF" w:themeColor="background1"/>
              </w:rPr>
            </w:pPr>
            <w:r w:rsidRPr="005B2786">
              <w:rPr>
                <w:b/>
                <w:bCs/>
                <w:color w:val="FFFFFF" w:themeColor="background1"/>
              </w:rPr>
              <w:t>Section 1: Student/Applicant Information</w:t>
            </w:r>
          </w:p>
        </w:tc>
      </w:tr>
      <w:tr w:rsidR="00163FF5" w14:paraId="71D8864F" w14:textId="77777777" w:rsidTr="0021644A">
        <w:tc>
          <w:tcPr>
            <w:tcW w:w="4945" w:type="dxa"/>
            <w:tcBorders>
              <w:bottom w:val="nil"/>
            </w:tcBorders>
            <w:vAlign w:val="bottom"/>
          </w:tcPr>
          <w:p w14:paraId="5AFAAA4F" w14:textId="0C308C48" w:rsidR="00163FF5" w:rsidRPr="0021644A" w:rsidRDefault="00163FF5" w:rsidP="0021644A">
            <w:pPr>
              <w:rPr>
                <w:sz w:val="20"/>
                <w:szCs w:val="18"/>
              </w:rPr>
            </w:pPr>
            <w:r w:rsidRPr="0021644A">
              <w:rPr>
                <w:b/>
                <w:bCs/>
                <w:sz w:val="20"/>
                <w:szCs w:val="18"/>
              </w:rPr>
              <w:t>First Name:</w:t>
            </w:r>
            <w:r w:rsidR="0021644A"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  </w:t>
            </w:r>
          </w:p>
        </w:tc>
        <w:tc>
          <w:tcPr>
            <w:tcW w:w="4945" w:type="dxa"/>
            <w:tcBorders>
              <w:bottom w:val="nil"/>
            </w:tcBorders>
            <w:vAlign w:val="bottom"/>
          </w:tcPr>
          <w:p w14:paraId="5D64748F" w14:textId="4E12C981" w:rsidR="00163FF5" w:rsidRPr="0021644A" w:rsidRDefault="00163FF5" w:rsidP="0021644A">
            <w:pPr>
              <w:rPr>
                <w:sz w:val="20"/>
                <w:szCs w:val="18"/>
              </w:rPr>
            </w:pPr>
            <w:r w:rsidRPr="0021644A">
              <w:rPr>
                <w:b/>
                <w:bCs/>
                <w:sz w:val="20"/>
                <w:szCs w:val="18"/>
              </w:rPr>
              <w:t>Last Name:</w:t>
            </w:r>
            <w:r w:rsidR="0021644A"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 </w:t>
            </w:r>
          </w:p>
        </w:tc>
      </w:tr>
      <w:tr w:rsidR="00163FF5" w14:paraId="02A20E54" w14:textId="77777777" w:rsidTr="0021644A">
        <w:trPr>
          <w:trHeight w:val="423"/>
        </w:trPr>
        <w:tc>
          <w:tcPr>
            <w:tcW w:w="4945" w:type="dxa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1AA58847" w14:textId="637ABF00" w:rsidR="00163FF5" w:rsidRDefault="00163FF5" w:rsidP="0021644A"/>
        </w:tc>
        <w:tc>
          <w:tcPr>
            <w:tcW w:w="4945" w:type="dxa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5B69BDC5" w14:textId="76FE59D5" w:rsidR="00163FF5" w:rsidRDefault="00163FF5" w:rsidP="0021644A"/>
        </w:tc>
      </w:tr>
      <w:tr w:rsidR="0021644A" w:rsidRPr="0021644A" w14:paraId="040A2ABE" w14:textId="77777777" w:rsidTr="0021644A">
        <w:tc>
          <w:tcPr>
            <w:tcW w:w="4945" w:type="dxa"/>
            <w:tcBorders>
              <w:bottom w:val="nil"/>
            </w:tcBorders>
            <w:vAlign w:val="bottom"/>
          </w:tcPr>
          <w:p w14:paraId="016D3C4A" w14:textId="5BCB10B1" w:rsidR="0021644A" w:rsidRPr="0021644A" w:rsidRDefault="0021644A" w:rsidP="0021644A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UID</w:t>
            </w:r>
            <w:r w:rsidRPr="0021644A">
              <w:rPr>
                <w:b/>
                <w:bCs/>
                <w:sz w:val="20"/>
                <w:szCs w:val="18"/>
              </w:rPr>
              <w:t>:</w:t>
            </w:r>
            <w:r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           </w:t>
            </w:r>
          </w:p>
        </w:tc>
        <w:tc>
          <w:tcPr>
            <w:tcW w:w="4945" w:type="dxa"/>
            <w:tcBorders>
              <w:bottom w:val="nil"/>
            </w:tcBorders>
            <w:vAlign w:val="bottom"/>
          </w:tcPr>
          <w:p w14:paraId="56AE9EAD" w14:textId="5AD8FF37" w:rsidR="0021644A" w:rsidRPr="0021644A" w:rsidRDefault="0021644A" w:rsidP="0021644A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Year Entered PhD Program</w:t>
            </w:r>
            <w:r w:rsidRPr="0021644A">
              <w:rPr>
                <w:b/>
                <w:bCs/>
                <w:sz w:val="20"/>
                <w:szCs w:val="18"/>
              </w:rPr>
              <w:t>:</w:t>
            </w:r>
            <w:r>
              <w:rPr>
                <w:b/>
                <w:bCs/>
                <w:sz w:val="20"/>
                <w:szCs w:val="18"/>
              </w:rPr>
              <w:t xml:space="preserve">                                                        </w:t>
            </w:r>
          </w:p>
        </w:tc>
      </w:tr>
      <w:tr w:rsidR="0021644A" w14:paraId="04AEBF0B" w14:textId="77777777" w:rsidTr="00ED26E3">
        <w:trPr>
          <w:trHeight w:val="423"/>
        </w:trPr>
        <w:tc>
          <w:tcPr>
            <w:tcW w:w="4945" w:type="dxa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15167C70" w14:textId="054C8443" w:rsidR="0021644A" w:rsidRDefault="0021644A" w:rsidP="00ED26E3"/>
        </w:tc>
        <w:tc>
          <w:tcPr>
            <w:tcW w:w="4945" w:type="dxa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1AB09E1F" w14:textId="16C943BB" w:rsidR="0021644A" w:rsidRDefault="0021644A" w:rsidP="00ED26E3"/>
        </w:tc>
      </w:tr>
    </w:tbl>
    <w:p w14:paraId="470A0E96" w14:textId="77777777" w:rsidR="00163FF5" w:rsidRPr="00506028" w:rsidRDefault="00163FF5" w:rsidP="00A70B86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1"/>
        <w:gridCol w:w="4942"/>
      </w:tblGrid>
      <w:tr w:rsidR="0021644A" w:rsidRPr="005B2786" w14:paraId="1887DD4C" w14:textId="77777777" w:rsidTr="00ED26E3">
        <w:trPr>
          <w:trHeight w:val="332"/>
        </w:trPr>
        <w:tc>
          <w:tcPr>
            <w:tcW w:w="9890" w:type="dxa"/>
            <w:gridSpan w:val="2"/>
            <w:shd w:val="clear" w:color="auto" w:fill="2F5496" w:themeFill="accent5" w:themeFillShade="BF"/>
            <w:vAlign w:val="center"/>
          </w:tcPr>
          <w:p w14:paraId="14B5ABAE" w14:textId="74E9E31D" w:rsidR="0021644A" w:rsidRPr="005B2786" w:rsidRDefault="0021644A" w:rsidP="00ED26E3">
            <w:pPr>
              <w:rPr>
                <w:b/>
                <w:bCs/>
                <w:color w:val="FFFFFF" w:themeColor="background1"/>
              </w:rPr>
            </w:pPr>
            <w:r w:rsidRPr="005B2786">
              <w:rPr>
                <w:b/>
                <w:bCs/>
                <w:color w:val="FFFFFF" w:themeColor="background1"/>
              </w:rPr>
              <w:t xml:space="preserve">Section </w:t>
            </w:r>
            <w:r>
              <w:rPr>
                <w:b/>
                <w:bCs/>
                <w:color w:val="FFFFFF" w:themeColor="background1"/>
              </w:rPr>
              <w:t>2</w:t>
            </w:r>
            <w:r w:rsidRPr="005B2786">
              <w:rPr>
                <w:b/>
                <w:bCs/>
                <w:color w:val="FFFFFF" w:themeColor="background1"/>
              </w:rPr>
              <w:t xml:space="preserve">: </w:t>
            </w:r>
            <w:r>
              <w:rPr>
                <w:b/>
                <w:bCs/>
                <w:color w:val="FFFFFF" w:themeColor="background1"/>
              </w:rPr>
              <w:t xml:space="preserve">Conference </w:t>
            </w:r>
            <w:r w:rsidR="00B65098">
              <w:rPr>
                <w:b/>
                <w:bCs/>
                <w:color w:val="FFFFFF" w:themeColor="background1"/>
              </w:rPr>
              <w:t xml:space="preserve">&amp; Presentation </w:t>
            </w:r>
            <w:r>
              <w:rPr>
                <w:b/>
                <w:bCs/>
                <w:color w:val="FFFFFF" w:themeColor="background1"/>
              </w:rPr>
              <w:t>Information</w:t>
            </w:r>
          </w:p>
        </w:tc>
      </w:tr>
      <w:tr w:rsidR="000F5C51" w14:paraId="1AF32155" w14:textId="77777777" w:rsidTr="00F87873">
        <w:tc>
          <w:tcPr>
            <w:tcW w:w="9890" w:type="dxa"/>
            <w:gridSpan w:val="2"/>
            <w:tcBorders>
              <w:bottom w:val="nil"/>
            </w:tcBorders>
            <w:vAlign w:val="bottom"/>
          </w:tcPr>
          <w:p w14:paraId="7C9C804E" w14:textId="333CFFED" w:rsidR="000F5C51" w:rsidRPr="0021644A" w:rsidRDefault="000F5C51" w:rsidP="00ED26E3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Conference Name</w:t>
            </w:r>
            <w:r w:rsidRPr="0021644A">
              <w:rPr>
                <w:b/>
                <w:bCs/>
                <w:sz w:val="20"/>
                <w:szCs w:val="18"/>
              </w:rPr>
              <w:t>:</w:t>
            </w:r>
            <w:r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  <w:tr w:rsidR="000F5C51" w14:paraId="37136549" w14:textId="77777777" w:rsidTr="0080635A">
        <w:trPr>
          <w:trHeight w:val="423"/>
        </w:trPr>
        <w:tc>
          <w:tcPr>
            <w:tcW w:w="9890" w:type="dxa"/>
            <w:gridSpan w:val="2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00BB936D" w14:textId="7D74CF95" w:rsidR="000F5C51" w:rsidRDefault="000F5C51" w:rsidP="00ED26E3"/>
        </w:tc>
      </w:tr>
      <w:tr w:rsidR="0021644A" w:rsidRPr="0021644A" w14:paraId="0390F324" w14:textId="77777777" w:rsidTr="00ED26E3">
        <w:tc>
          <w:tcPr>
            <w:tcW w:w="4945" w:type="dxa"/>
            <w:tcBorders>
              <w:bottom w:val="nil"/>
            </w:tcBorders>
            <w:vAlign w:val="bottom"/>
          </w:tcPr>
          <w:p w14:paraId="7E216D32" w14:textId="3BE92AFE" w:rsidR="0021644A" w:rsidRPr="0021644A" w:rsidRDefault="000F5C51" w:rsidP="00ED26E3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Conference Location</w:t>
            </w:r>
            <w:r w:rsidR="0021644A" w:rsidRPr="0021644A">
              <w:rPr>
                <w:b/>
                <w:bCs/>
                <w:sz w:val="20"/>
                <w:szCs w:val="18"/>
              </w:rPr>
              <w:t>:</w:t>
            </w:r>
            <w:r w:rsidR="0021644A">
              <w:rPr>
                <w:b/>
                <w:bCs/>
                <w:sz w:val="20"/>
                <w:szCs w:val="18"/>
              </w:rPr>
              <w:t xml:space="preserve">           </w:t>
            </w:r>
            <w:r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         </w:t>
            </w:r>
            <w:r w:rsidR="0021644A"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</w:t>
            </w:r>
          </w:p>
        </w:tc>
        <w:tc>
          <w:tcPr>
            <w:tcW w:w="4945" w:type="dxa"/>
            <w:tcBorders>
              <w:bottom w:val="nil"/>
            </w:tcBorders>
            <w:vAlign w:val="bottom"/>
          </w:tcPr>
          <w:p w14:paraId="63670E00" w14:textId="73059333" w:rsidR="0021644A" w:rsidRPr="0021644A" w:rsidRDefault="000F5C51" w:rsidP="00ED26E3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Date of </w:t>
            </w:r>
            <w:r w:rsidR="00106A3B">
              <w:rPr>
                <w:b/>
                <w:bCs/>
                <w:sz w:val="20"/>
                <w:szCs w:val="18"/>
              </w:rPr>
              <w:t>Presentation</w:t>
            </w:r>
            <w:r w:rsidR="0021644A" w:rsidRPr="0021644A">
              <w:rPr>
                <w:b/>
                <w:bCs/>
                <w:sz w:val="20"/>
                <w:szCs w:val="18"/>
              </w:rPr>
              <w:t>:</w:t>
            </w:r>
            <w:r w:rsidR="0021644A">
              <w:rPr>
                <w:b/>
                <w:bCs/>
                <w:sz w:val="20"/>
                <w:szCs w:val="18"/>
              </w:rPr>
              <w:t xml:space="preserve">                                     </w:t>
            </w:r>
            <w:r>
              <w:rPr>
                <w:b/>
                <w:bCs/>
                <w:sz w:val="20"/>
                <w:szCs w:val="18"/>
              </w:rPr>
              <w:t xml:space="preserve">                   </w:t>
            </w:r>
            <w:r w:rsidR="0021644A">
              <w:rPr>
                <w:b/>
                <w:bCs/>
                <w:sz w:val="20"/>
                <w:szCs w:val="18"/>
              </w:rPr>
              <w:t xml:space="preserve">                   </w:t>
            </w:r>
          </w:p>
        </w:tc>
      </w:tr>
      <w:tr w:rsidR="0021644A" w14:paraId="76B4ABCB" w14:textId="77777777" w:rsidTr="00ED26E3">
        <w:trPr>
          <w:trHeight w:val="423"/>
        </w:trPr>
        <w:tc>
          <w:tcPr>
            <w:tcW w:w="4945" w:type="dxa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6ACC5716" w14:textId="2DA71246" w:rsidR="0021644A" w:rsidRDefault="0021644A" w:rsidP="00ED26E3"/>
        </w:tc>
        <w:tc>
          <w:tcPr>
            <w:tcW w:w="4945" w:type="dxa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3C35CADF" w14:textId="71E65DBD" w:rsidR="0021644A" w:rsidRDefault="0021644A" w:rsidP="00ED26E3"/>
        </w:tc>
      </w:tr>
      <w:tr w:rsidR="00B65098" w:rsidRPr="0021644A" w14:paraId="15D8BD86" w14:textId="77777777" w:rsidTr="00ED26E3">
        <w:tc>
          <w:tcPr>
            <w:tcW w:w="9890" w:type="dxa"/>
            <w:gridSpan w:val="2"/>
            <w:tcBorders>
              <w:bottom w:val="nil"/>
            </w:tcBorders>
            <w:vAlign w:val="bottom"/>
          </w:tcPr>
          <w:p w14:paraId="4819838E" w14:textId="37BD57A5" w:rsidR="00B65098" w:rsidRPr="0021644A" w:rsidRDefault="00B65098" w:rsidP="00ED26E3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Title of Paper or Poster Being Presented</w:t>
            </w:r>
            <w:r w:rsidRPr="0021644A">
              <w:rPr>
                <w:b/>
                <w:bCs/>
                <w:sz w:val="20"/>
                <w:szCs w:val="18"/>
              </w:rPr>
              <w:t>:</w:t>
            </w:r>
            <w:r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  <w:tr w:rsidR="00B65098" w14:paraId="022CF406" w14:textId="77777777" w:rsidTr="00ED26E3">
        <w:trPr>
          <w:trHeight w:val="423"/>
        </w:trPr>
        <w:tc>
          <w:tcPr>
            <w:tcW w:w="9890" w:type="dxa"/>
            <w:gridSpan w:val="2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36EB767A" w14:textId="42382072" w:rsidR="00B65098" w:rsidRDefault="00B65098" w:rsidP="00ED26E3"/>
        </w:tc>
      </w:tr>
    </w:tbl>
    <w:p w14:paraId="5D8C7454" w14:textId="77777777" w:rsidR="0021644A" w:rsidRPr="00506028" w:rsidRDefault="0021644A" w:rsidP="00A70B86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4941"/>
      </w:tblGrid>
      <w:tr w:rsidR="00B65098" w:rsidRPr="005B2786" w14:paraId="56652CCB" w14:textId="77777777" w:rsidTr="007B054F">
        <w:trPr>
          <w:trHeight w:val="332"/>
        </w:trPr>
        <w:tc>
          <w:tcPr>
            <w:tcW w:w="9883" w:type="dxa"/>
            <w:gridSpan w:val="2"/>
            <w:shd w:val="clear" w:color="auto" w:fill="2F5496" w:themeFill="accent5" w:themeFillShade="BF"/>
            <w:vAlign w:val="center"/>
          </w:tcPr>
          <w:p w14:paraId="41D9AA40" w14:textId="3992F2B6" w:rsidR="00B65098" w:rsidRPr="005B2786" w:rsidRDefault="00B65098" w:rsidP="00ED26E3">
            <w:pPr>
              <w:rPr>
                <w:b/>
                <w:bCs/>
                <w:color w:val="FFFFFF" w:themeColor="background1"/>
              </w:rPr>
            </w:pPr>
            <w:r w:rsidRPr="005B2786">
              <w:rPr>
                <w:b/>
                <w:bCs/>
                <w:color w:val="FFFFFF" w:themeColor="background1"/>
              </w:rPr>
              <w:t xml:space="preserve">Section </w:t>
            </w:r>
            <w:r>
              <w:rPr>
                <w:b/>
                <w:bCs/>
                <w:color w:val="FFFFFF" w:themeColor="background1"/>
              </w:rPr>
              <w:t>3</w:t>
            </w:r>
            <w:r w:rsidRPr="005B2786">
              <w:rPr>
                <w:b/>
                <w:bCs/>
                <w:color w:val="FFFFFF" w:themeColor="background1"/>
              </w:rPr>
              <w:t xml:space="preserve">: </w:t>
            </w:r>
            <w:r w:rsidR="00F8500C">
              <w:rPr>
                <w:b/>
                <w:bCs/>
                <w:color w:val="FFFFFF" w:themeColor="background1"/>
              </w:rPr>
              <w:t xml:space="preserve">Approval of </w:t>
            </w:r>
            <w:r>
              <w:rPr>
                <w:b/>
                <w:bCs/>
                <w:color w:val="FFFFFF" w:themeColor="background1"/>
              </w:rPr>
              <w:t>Applicant’s</w:t>
            </w:r>
            <w:r w:rsidRPr="005B2786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Committee Chair or Co-Chair</w:t>
            </w:r>
          </w:p>
        </w:tc>
      </w:tr>
      <w:tr w:rsidR="007B054F" w:rsidRPr="0021644A" w14:paraId="30FBE205" w14:textId="77777777" w:rsidTr="00DE4629">
        <w:tc>
          <w:tcPr>
            <w:tcW w:w="9883" w:type="dxa"/>
            <w:gridSpan w:val="2"/>
            <w:tcBorders>
              <w:bottom w:val="nil"/>
            </w:tcBorders>
            <w:vAlign w:val="bottom"/>
          </w:tcPr>
          <w:p w14:paraId="440FE61E" w14:textId="67CA75DF" w:rsidR="007B054F" w:rsidRPr="0021644A" w:rsidRDefault="007B054F" w:rsidP="00ED26E3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Name of Committee Chair/Co-Chair</w:t>
            </w:r>
            <w:r w:rsidRPr="0021644A">
              <w:rPr>
                <w:b/>
                <w:bCs/>
                <w:sz w:val="20"/>
                <w:szCs w:val="18"/>
              </w:rPr>
              <w:t>:</w:t>
            </w:r>
            <w:r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</w:tr>
      <w:tr w:rsidR="007B054F" w14:paraId="0FCCA4F4" w14:textId="77777777" w:rsidTr="00010216">
        <w:trPr>
          <w:trHeight w:val="423"/>
        </w:trPr>
        <w:tc>
          <w:tcPr>
            <w:tcW w:w="9883" w:type="dxa"/>
            <w:gridSpan w:val="2"/>
            <w:tcBorders>
              <w:top w:val="nil"/>
            </w:tcBorders>
            <w:tcMar>
              <w:left w:w="288" w:type="dxa"/>
              <w:right w:w="115" w:type="dxa"/>
            </w:tcMar>
            <w:vAlign w:val="center"/>
          </w:tcPr>
          <w:p w14:paraId="7D17A973" w14:textId="322A78EB" w:rsidR="007B054F" w:rsidRDefault="007B054F" w:rsidP="00ED26E3"/>
        </w:tc>
      </w:tr>
      <w:tr w:rsidR="00D30091" w:rsidRPr="0021644A" w14:paraId="7523FBAD" w14:textId="77777777" w:rsidTr="007B054F">
        <w:tc>
          <w:tcPr>
            <w:tcW w:w="9883" w:type="dxa"/>
            <w:gridSpan w:val="2"/>
            <w:tcBorders>
              <w:bottom w:val="nil"/>
            </w:tcBorders>
            <w:vAlign w:val="bottom"/>
          </w:tcPr>
          <w:p w14:paraId="57A87882" w14:textId="56EBD3E9" w:rsidR="00D30091" w:rsidRPr="0021644A" w:rsidRDefault="00D30091" w:rsidP="00ED26E3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 xml:space="preserve">Committee Chair/Co-Chair Attestation:                                                                                                                                                                                 </w:t>
            </w:r>
          </w:p>
        </w:tc>
      </w:tr>
      <w:tr w:rsidR="00D30091" w14:paraId="0B74AD21" w14:textId="77777777" w:rsidTr="007B054F">
        <w:trPr>
          <w:trHeight w:val="423"/>
        </w:trPr>
        <w:tc>
          <w:tcPr>
            <w:tcW w:w="9883" w:type="dxa"/>
            <w:gridSpan w:val="2"/>
            <w:tcBorders>
              <w:top w:val="nil"/>
              <w:bottom w:val="single" w:sz="4" w:space="0" w:color="auto"/>
            </w:tcBorders>
            <w:tcMar>
              <w:left w:w="288" w:type="dxa"/>
              <w:right w:w="115" w:type="dxa"/>
            </w:tcMar>
            <w:vAlign w:val="center"/>
          </w:tcPr>
          <w:p w14:paraId="2682F11C" w14:textId="79AC3916" w:rsidR="00D30091" w:rsidRPr="00340D74" w:rsidRDefault="00D30091" w:rsidP="00ED26E3">
            <w:pPr>
              <w:rPr>
                <w:i/>
                <w:iCs/>
              </w:rPr>
            </w:pPr>
            <w:r w:rsidRPr="00340D74">
              <w:rPr>
                <w:i/>
                <w:iCs/>
              </w:rPr>
              <w:t>My signature on this application</w:t>
            </w:r>
            <w:r w:rsidR="00340D74" w:rsidRPr="00340D74">
              <w:rPr>
                <w:i/>
                <w:iCs/>
              </w:rPr>
              <w:t xml:space="preserve"> confirms my support of the student applicant’s application and</w:t>
            </w:r>
            <w:r w:rsidR="007B054F">
              <w:rPr>
                <w:i/>
                <w:iCs/>
              </w:rPr>
              <w:t xml:space="preserve"> </w:t>
            </w:r>
            <w:r w:rsidR="007B054F" w:rsidRPr="007B054F">
              <w:rPr>
                <w:i/>
                <w:iCs/>
              </w:rPr>
              <w:t>serves as an acknowledgement that the student's conference poster/presentation will contribute positively to their scholarly trajectory</w:t>
            </w:r>
            <w:r w:rsidR="00340D74" w:rsidRPr="00340D74">
              <w:rPr>
                <w:i/>
                <w:iCs/>
              </w:rPr>
              <w:t>.</w:t>
            </w:r>
          </w:p>
          <w:p w14:paraId="007B0B7F" w14:textId="00C28328" w:rsidR="00340D74" w:rsidRPr="00340D74" w:rsidRDefault="00340D74" w:rsidP="00ED26E3">
            <w:pPr>
              <w:rPr>
                <w:i/>
                <w:iCs/>
                <w:sz w:val="8"/>
                <w:szCs w:val="8"/>
              </w:rPr>
            </w:pPr>
          </w:p>
        </w:tc>
      </w:tr>
      <w:tr w:rsidR="007B054F" w:rsidRPr="00506028" w14:paraId="3FB92016" w14:textId="77777777" w:rsidTr="007B054F">
        <w:trPr>
          <w:trHeight w:val="360"/>
        </w:trPr>
        <w:tc>
          <w:tcPr>
            <w:tcW w:w="4942" w:type="dxa"/>
            <w:tcBorders>
              <w:bottom w:val="nil"/>
            </w:tcBorders>
          </w:tcPr>
          <w:p w14:paraId="79CF250A" w14:textId="7E62E195" w:rsidR="007B054F" w:rsidRPr="00506028" w:rsidRDefault="007B054F" w:rsidP="00614750">
            <w:pPr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Committee Chair/Co-Chair Signature</w:t>
            </w:r>
            <w:r w:rsidRPr="0021644A">
              <w:rPr>
                <w:b/>
                <w:bCs/>
                <w:sz w:val="20"/>
                <w:szCs w:val="18"/>
              </w:rPr>
              <w:t>:</w:t>
            </w:r>
            <w:r>
              <w:rPr>
                <w:b/>
                <w:bCs/>
                <w:sz w:val="20"/>
                <w:szCs w:val="18"/>
              </w:rPr>
              <w:t xml:space="preserve">  </w:t>
            </w:r>
            <w:r w:rsidRPr="00506028">
              <w:rPr>
                <w:b/>
                <w:bCs/>
                <w:sz w:val="20"/>
                <w:szCs w:val="18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941" w:type="dxa"/>
            <w:tcBorders>
              <w:bottom w:val="nil"/>
            </w:tcBorders>
          </w:tcPr>
          <w:p w14:paraId="1ACCD94D" w14:textId="77777777" w:rsidR="007B054F" w:rsidRPr="00506028" w:rsidRDefault="007B054F" w:rsidP="00614750">
            <w:pPr>
              <w:rPr>
                <w:b/>
                <w:bCs/>
                <w:sz w:val="20"/>
                <w:szCs w:val="18"/>
              </w:rPr>
            </w:pPr>
            <w:r w:rsidRPr="00506028">
              <w:rPr>
                <w:b/>
                <w:bCs/>
                <w:sz w:val="20"/>
                <w:szCs w:val="18"/>
              </w:rPr>
              <w:t>Date:</w:t>
            </w:r>
          </w:p>
        </w:tc>
      </w:tr>
      <w:tr w:rsidR="007B054F" w14:paraId="1C3E74C1" w14:textId="77777777" w:rsidTr="007B054F">
        <w:trPr>
          <w:trHeight w:val="576"/>
        </w:trPr>
        <w:tc>
          <w:tcPr>
            <w:tcW w:w="4942" w:type="dxa"/>
            <w:tcBorders>
              <w:top w:val="nil"/>
            </w:tcBorders>
          </w:tcPr>
          <w:p w14:paraId="3C10BFEA" w14:textId="77777777" w:rsidR="007B054F" w:rsidRDefault="007B054F" w:rsidP="00614750">
            <w:pPr>
              <w:rPr>
                <w:b/>
                <w:bCs/>
                <w:sz w:val="20"/>
                <w:szCs w:val="18"/>
              </w:rPr>
            </w:pPr>
          </w:p>
        </w:tc>
        <w:tc>
          <w:tcPr>
            <w:tcW w:w="4941" w:type="dxa"/>
            <w:tcBorders>
              <w:top w:val="nil"/>
            </w:tcBorders>
          </w:tcPr>
          <w:p w14:paraId="699F3844" w14:textId="77777777" w:rsidR="007B054F" w:rsidRDefault="007B054F" w:rsidP="00614750">
            <w:pPr>
              <w:rPr>
                <w:b/>
                <w:bCs/>
                <w:sz w:val="20"/>
                <w:szCs w:val="18"/>
              </w:rPr>
            </w:pPr>
          </w:p>
        </w:tc>
      </w:tr>
    </w:tbl>
    <w:p w14:paraId="184FA0D4" w14:textId="77777777" w:rsidR="00B65098" w:rsidRPr="00506028" w:rsidRDefault="00B65098" w:rsidP="00A70B86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2"/>
        <w:gridCol w:w="4941"/>
      </w:tblGrid>
      <w:tr w:rsidR="00340D74" w:rsidRPr="005B2786" w14:paraId="60521E3F" w14:textId="77777777" w:rsidTr="00292BB5">
        <w:trPr>
          <w:trHeight w:val="332"/>
        </w:trPr>
        <w:tc>
          <w:tcPr>
            <w:tcW w:w="9890" w:type="dxa"/>
            <w:gridSpan w:val="2"/>
            <w:shd w:val="clear" w:color="auto" w:fill="2F5496" w:themeFill="accent5" w:themeFillShade="BF"/>
            <w:vAlign w:val="center"/>
          </w:tcPr>
          <w:p w14:paraId="6A692F8D" w14:textId="1C2CABC5" w:rsidR="00340D74" w:rsidRPr="005B2786" w:rsidRDefault="00340D74" w:rsidP="00292BB5">
            <w:pPr>
              <w:rPr>
                <w:b/>
                <w:bCs/>
                <w:color w:val="FFFFFF" w:themeColor="background1"/>
              </w:rPr>
            </w:pPr>
            <w:r w:rsidRPr="005B2786">
              <w:rPr>
                <w:b/>
                <w:bCs/>
                <w:color w:val="FFFFFF" w:themeColor="background1"/>
              </w:rPr>
              <w:t xml:space="preserve">Section </w:t>
            </w:r>
            <w:r>
              <w:rPr>
                <w:b/>
                <w:bCs/>
                <w:color w:val="FFFFFF" w:themeColor="background1"/>
              </w:rPr>
              <w:t>4</w:t>
            </w:r>
            <w:r w:rsidRPr="005B2786">
              <w:rPr>
                <w:b/>
                <w:bCs/>
                <w:color w:val="FFFFFF" w:themeColor="background1"/>
              </w:rPr>
              <w:t xml:space="preserve">: </w:t>
            </w:r>
            <w:r>
              <w:rPr>
                <w:b/>
                <w:bCs/>
                <w:color w:val="FFFFFF" w:themeColor="background1"/>
              </w:rPr>
              <w:t>Applicant’s Approval &amp; C</w:t>
            </w:r>
            <w:r w:rsidR="00506028">
              <w:rPr>
                <w:b/>
                <w:bCs/>
                <w:color w:val="FFFFFF" w:themeColor="background1"/>
              </w:rPr>
              <w:t>onfirmation</w:t>
            </w:r>
          </w:p>
        </w:tc>
      </w:tr>
      <w:tr w:rsidR="00340D74" w:rsidRPr="0021644A" w14:paraId="22C15C86" w14:textId="77777777" w:rsidTr="00292BB5">
        <w:tc>
          <w:tcPr>
            <w:tcW w:w="9890" w:type="dxa"/>
            <w:gridSpan w:val="2"/>
            <w:tcBorders>
              <w:bottom w:val="nil"/>
            </w:tcBorders>
            <w:vAlign w:val="bottom"/>
          </w:tcPr>
          <w:p w14:paraId="6E8295FF" w14:textId="760189C6" w:rsidR="00340D74" w:rsidRPr="0021644A" w:rsidRDefault="00506028" w:rsidP="00292BB5">
            <w:pPr>
              <w:rPr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Applicant’s Confirmation</w:t>
            </w:r>
            <w:r w:rsidR="00340D74">
              <w:rPr>
                <w:b/>
                <w:bCs/>
                <w:sz w:val="20"/>
                <w:szCs w:val="18"/>
              </w:rPr>
              <w:t xml:space="preserve">:                                                                                                                                                                                 </w:t>
            </w:r>
          </w:p>
        </w:tc>
      </w:tr>
      <w:tr w:rsidR="00340D74" w14:paraId="500DB491" w14:textId="77777777" w:rsidTr="00506028">
        <w:trPr>
          <w:trHeight w:val="423"/>
        </w:trPr>
        <w:tc>
          <w:tcPr>
            <w:tcW w:w="9890" w:type="dxa"/>
            <w:gridSpan w:val="2"/>
            <w:tcBorders>
              <w:top w:val="nil"/>
              <w:bottom w:val="single" w:sz="4" w:space="0" w:color="auto"/>
            </w:tcBorders>
            <w:tcMar>
              <w:left w:w="288" w:type="dxa"/>
              <w:right w:w="115" w:type="dxa"/>
            </w:tcMar>
            <w:vAlign w:val="center"/>
          </w:tcPr>
          <w:p w14:paraId="6F074CBB" w14:textId="632EC6ED" w:rsidR="00340D74" w:rsidRPr="00340D74" w:rsidRDefault="00340D74" w:rsidP="00292BB5">
            <w:pPr>
              <w:rPr>
                <w:i/>
                <w:iCs/>
              </w:rPr>
            </w:pPr>
            <w:r w:rsidRPr="00340D74">
              <w:rPr>
                <w:i/>
                <w:iCs/>
              </w:rPr>
              <w:t>By submitting this application, I am certifying that I have not applied for, nor do I intend to seek, Division of Graduate Education (DGE) funding for travel expenses related to</w:t>
            </w:r>
            <w:r w:rsidR="00506028">
              <w:rPr>
                <w:i/>
                <w:iCs/>
              </w:rPr>
              <w:t xml:space="preserve"> this conference.</w:t>
            </w:r>
            <w:r w:rsidRPr="00340D74">
              <w:rPr>
                <w:i/>
                <w:iCs/>
              </w:rPr>
              <w:t xml:space="preserve">  </w:t>
            </w:r>
          </w:p>
          <w:p w14:paraId="061789CA" w14:textId="77777777" w:rsidR="00340D74" w:rsidRPr="00340D74" w:rsidRDefault="00340D74" w:rsidP="00292BB5">
            <w:pPr>
              <w:rPr>
                <w:sz w:val="8"/>
                <w:szCs w:val="8"/>
              </w:rPr>
            </w:pPr>
          </w:p>
        </w:tc>
      </w:tr>
      <w:tr w:rsidR="00506028" w:rsidRPr="0021644A" w14:paraId="5ED2C02A" w14:textId="77777777" w:rsidTr="00506028">
        <w:trPr>
          <w:trHeight w:val="360"/>
        </w:trPr>
        <w:tc>
          <w:tcPr>
            <w:tcW w:w="4945" w:type="dxa"/>
            <w:tcBorders>
              <w:bottom w:val="nil"/>
            </w:tcBorders>
          </w:tcPr>
          <w:p w14:paraId="29F51DBF" w14:textId="2B97B687" w:rsidR="00506028" w:rsidRPr="00506028" w:rsidRDefault="00506028" w:rsidP="00292BB5">
            <w:pPr>
              <w:rPr>
                <w:b/>
                <w:bCs/>
                <w:sz w:val="20"/>
                <w:szCs w:val="18"/>
              </w:rPr>
            </w:pPr>
            <w:r w:rsidRPr="00506028">
              <w:rPr>
                <w:b/>
                <w:bCs/>
                <w:sz w:val="20"/>
                <w:szCs w:val="18"/>
              </w:rPr>
              <w:t xml:space="preserve">Applicant’s Signature: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945" w:type="dxa"/>
            <w:tcBorders>
              <w:bottom w:val="nil"/>
            </w:tcBorders>
          </w:tcPr>
          <w:p w14:paraId="38D502A2" w14:textId="45201072" w:rsidR="00506028" w:rsidRPr="00506028" w:rsidRDefault="00506028" w:rsidP="00292BB5">
            <w:pPr>
              <w:rPr>
                <w:b/>
                <w:bCs/>
                <w:sz w:val="20"/>
                <w:szCs w:val="18"/>
              </w:rPr>
            </w:pPr>
            <w:r w:rsidRPr="00506028">
              <w:rPr>
                <w:b/>
                <w:bCs/>
                <w:sz w:val="20"/>
                <w:szCs w:val="18"/>
              </w:rPr>
              <w:t>Date:</w:t>
            </w:r>
          </w:p>
        </w:tc>
      </w:tr>
      <w:tr w:rsidR="00506028" w:rsidRPr="0021644A" w14:paraId="1F12BECF" w14:textId="77777777" w:rsidTr="00506028">
        <w:trPr>
          <w:trHeight w:val="576"/>
        </w:trPr>
        <w:tc>
          <w:tcPr>
            <w:tcW w:w="4945" w:type="dxa"/>
            <w:tcBorders>
              <w:top w:val="nil"/>
            </w:tcBorders>
          </w:tcPr>
          <w:p w14:paraId="31C390C6" w14:textId="77777777" w:rsidR="00506028" w:rsidRDefault="00506028" w:rsidP="00292BB5">
            <w:pPr>
              <w:rPr>
                <w:b/>
                <w:bCs/>
                <w:sz w:val="20"/>
                <w:szCs w:val="18"/>
              </w:rPr>
            </w:pPr>
          </w:p>
        </w:tc>
        <w:tc>
          <w:tcPr>
            <w:tcW w:w="4945" w:type="dxa"/>
            <w:tcBorders>
              <w:top w:val="nil"/>
            </w:tcBorders>
          </w:tcPr>
          <w:p w14:paraId="59CCC0F1" w14:textId="61310CC3" w:rsidR="00506028" w:rsidRDefault="00506028" w:rsidP="00292BB5">
            <w:pPr>
              <w:rPr>
                <w:b/>
                <w:bCs/>
                <w:sz w:val="20"/>
                <w:szCs w:val="18"/>
              </w:rPr>
            </w:pPr>
          </w:p>
        </w:tc>
      </w:tr>
    </w:tbl>
    <w:p w14:paraId="24910493" w14:textId="77777777" w:rsidR="00340D74" w:rsidRPr="00506028" w:rsidRDefault="00340D74" w:rsidP="00506028">
      <w:pPr>
        <w:rPr>
          <w:sz w:val="10"/>
          <w:szCs w:val="10"/>
        </w:rPr>
      </w:pPr>
    </w:p>
    <w:sectPr w:rsidR="00340D74" w:rsidRPr="00506028" w:rsidSect="00011C1F">
      <w:headerReference w:type="default" r:id="rId8"/>
      <w:headerReference w:type="first" r:id="rId9"/>
      <w:pgSz w:w="12240" w:h="15840"/>
      <w:pgMar w:top="1440" w:right="907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3D246" w14:textId="77777777" w:rsidR="00E4415A" w:rsidRDefault="00E4415A" w:rsidP="00E14FF8">
      <w:r>
        <w:separator/>
      </w:r>
    </w:p>
  </w:endnote>
  <w:endnote w:type="continuationSeparator" w:id="0">
    <w:p w14:paraId="0F3F5911" w14:textId="77777777" w:rsidR="00E4415A" w:rsidRDefault="00E4415A" w:rsidP="00E14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20783" w14:textId="77777777" w:rsidR="00E4415A" w:rsidRDefault="00E4415A" w:rsidP="00E14FF8">
      <w:r>
        <w:separator/>
      </w:r>
    </w:p>
  </w:footnote>
  <w:footnote w:type="continuationSeparator" w:id="0">
    <w:p w14:paraId="04B0A311" w14:textId="77777777" w:rsidR="00E4415A" w:rsidRDefault="00E4415A" w:rsidP="00E14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6B3C" w14:textId="79AFE233" w:rsidR="00E14FF8" w:rsidRDefault="00E14FF8">
    <w:pPr>
      <w:pStyle w:val="Header"/>
    </w:pPr>
  </w:p>
  <w:p w14:paraId="0BAA3593" w14:textId="77777777" w:rsidR="00E14FF8" w:rsidRDefault="00E14FF8">
    <w:pPr>
      <w:pStyle w:val="Header"/>
    </w:pPr>
  </w:p>
  <w:p w14:paraId="5D77585B" w14:textId="58640D46" w:rsidR="00E14FF8" w:rsidRDefault="00E14F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8FBE7" w14:textId="2EA0069D" w:rsidR="00416BB0" w:rsidRDefault="00E14FF8" w:rsidP="002F6948">
    <w:pPr>
      <w:pStyle w:val="Header"/>
      <w:jc w:val="right"/>
    </w:pPr>
    <w:r w:rsidRPr="002F6948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064BCE2A" wp14:editId="754F6CF4">
          <wp:simplePos x="0" y="0"/>
          <wp:positionH relativeFrom="column">
            <wp:posOffset>-647700</wp:posOffset>
          </wp:positionH>
          <wp:positionV relativeFrom="paragraph">
            <wp:posOffset>-297815</wp:posOffset>
          </wp:positionV>
          <wp:extent cx="3019425" cy="886460"/>
          <wp:effectExtent l="0" t="0" r="0" b="0"/>
          <wp:wrapTight wrapText="bothSides">
            <wp:wrapPolygon edited="0">
              <wp:start x="1090" y="4178"/>
              <wp:lineTo x="1090" y="17175"/>
              <wp:lineTo x="8722" y="17175"/>
              <wp:lineTo x="18670" y="16246"/>
              <wp:lineTo x="20442" y="15782"/>
              <wp:lineTo x="20578" y="6963"/>
              <wp:lineTo x="18670" y="6034"/>
              <wp:lineTo x="8722" y="4178"/>
              <wp:lineTo x="1090" y="4178"/>
            </wp:wrapPolygon>
          </wp:wrapTight>
          <wp:docPr id="500026360" name="Picture 1" descr="The image features the logo of UCLA College of Social Sciences, with the department of Anthropology prominently displayed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848920" name="Picture 1" descr="The image features the logo of UCLA College of Social Sciences, with the department of Anthropology prominently displayed.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9425" cy="886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6BB0">
      <w:rPr>
        <w:b/>
        <w:bCs/>
      </w:rPr>
      <w:t xml:space="preserve">Application </w:t>
    </w:r>
    <w:r w:rsidR="002F6948" w:rsidRPr="002F6948">
      <w:rPr>
        <w:b/>
        <w:bCs/>
      </w:rPr>
      <w:t>Submission Link:</w:t>
    </w:r>
    <w:r w:rsidR="002F6948">
      <w:t xml:space="preserve"> </w:t>
    </w:r>
  </w:p>
  <w:p w14:paraId="3674B2F1" w14:textId="379EB0D3" w:rsidR="00E14FF8" w:rsidRDefault="00416BB0" w:rsidP="002F6948">
    <w:pPr>
      <w:pStyle w:val="Header"/>
      <w:jc w:val="right"/>
    </w:pPr>
    <w:hyperlink r:id="rId2" w:history="1">
      <w:r w:rsidRPr="001C5CD9">
        <w:rPr>
          <w:rStyle w:val="Hyperlink"/>
        </w:rPr>
        <w:t>https://forms.gle/bYMiqouUfKYSF9Mh6</w:t>
      </w:r>
    </w:hyperlink>
    <w:r>
      <w:t xml:space="preserve"> </w:t>
    </w:r>
    <w:r w:rsidR="002F6948" w:rsidRPr="002F6948">
      <w:rPr>
        <w:color w:val="2F5496" w:themeColor="accent5" w:themeShade="BF"/>
      </w:rPr>
      <w:t xml:space="preserve"> </w:t>
    </w:r>
    <w:r w:rsidR="002F6948">
      <w:t xml:space="preserve">                                                          </w:t>
    </w:r>
  </w:p>
  <w:p w14:paraId="074DA980" w14:textId="7098168F" w:rsidR="002F6948" w:rsidRDefault="002F6948">
    <w:pPr>
      <w:pStyle w:val="Header"/>
    </w:pPr>
  </w:p>
  <w:p w14:paraId="50662595" w14:textId="77777777" w:rsidR="00E14FF8" w:rsidRPr="00B65098" w:rsidRDefault="00E14FF8">
    <w:pPr>
      <w:pStyle w:val="Header"/>
      <w:rPr>
        <w:sz w:val="20"/>
        <w:szCs w:val="18"/>
      </w:rPr>
    </w:pPr>
  </w:p>
  <w:p w14:paraId="5311AE70" w14:textId="4FD58701" w:rsidR="00E14FF8" w:rsidRDefault="002F6948" w:rsidP="00E14FF8">
    <w:pPr>
      <w:pStyle w:val="Header"/>
      <w:jc w:val="center"/>
      <w:rPr>
        <w:b/>
        <w:bCs/>
        <w:sz w:val="40"/>
        <w:szCs w:val="36"/>
        <w:u w:val="single"/>
      </w:rPr>
    </w:pPr>
    <w:r w:rsidRPr="002F6948">
      <w:rPr>
        <w:b/>
        <w:bCs/>
        <w:sz w:val="40"/>
        <w:szCs w:val="36"/>
        <w:u w:val="single"/>
      </w:rPr>
      <w:t xml:space="preserve">Conference </w:t>
    </w:r>
    <w:r w:rsidR="0010214D">
      <w:rPr>
        <w:b/>
        <w:bCs/>
        <w:sz w:val="40"/>
        <w:szCs w:val="36"/>
        <w:u w:val="single"/>
      </w:rPr>
      <w:t>Travel Grant</w:t>
    </w:r>
    <w:r w:rsidR="00AB22A3">
      <w:rPr>
        <w:b/>
        <w:bCs/>
        <w:sz w:val="40"/>
        <w:szCs w:val="36"/>
        <w:u w:val="single"/>
      </w:rPr>
      <w:t xml:space="preserve"> – Application</w:t>
    </w:r>
  </w:p>
  <w:p w14:paraId="5DA76191" w14:textId="76EF2470" w:rsidR="002F6948" w:rsidRPr="005B2786" w:rsidRDefault="002F6948" w:rsidP="00E14FF8">
    <w:pPr>
      <w:pStyle w:val="Header"/>
      <w:jc w:val="center"/>
      <w:rPr>
        <w:i/>
        <w:iCs/>
        <w:sz w:val="24"/>
        <w:szCs w:val="22"/>
      </w:rPr>
    </w:pPr>
    <w:r w:rsidRPr="005B2786">
      <w:rPr>
        <w:i/>
        <w:iCs/>
        <w:sz w:val="24"/>
        <w:szCs w:val="22"/>
      </w:rPr>
      <w:t xml:space="preserve">(Revised </w:t>
    </w:r>
    <w:r w:rsidR="007B054F">
      <w:rPr>
        <w:i/>
        <w:iCs/>
        <w:sz w:val="24"/>
        <w:szCs w:val="22"/>
      </w:rPr>
      <w:t>Oct</w:t>
    </w:r>
    <w:r w:rsidRPr="005B2786">
      <w:rPr>
        <w:i/>
        <w:iCs/>
        <w:sz w:val="24"/>
        <w:szCs w:val="22"/>
      </w:rPr>
      <w:t>. 2026)</w:t>
    </w:r>
  </w:p>
  <w:p w14:paraId="02DD76A1" w14:textId="6B4A1485" w:rsidR="00E14FF8" w:rsidRDefault="00E14F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3AAC"/>
    <w:multiLevelType w:val="hybridMultilevel"/>
    <w:tmpl w:val="BD2A8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727DE"/>
    <w:multiLevelType w:val="hybridMultilevel"/>
    <w:tmpl w:val="37B0D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E076C"/>
    <w:multiLevelType w:val="hybridMultilevel"/>
    <w:tmpl w:val="C5E6AB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47D60"/>
    <w:multiLevelType w:val="hybridMultilevel"/>
    <w:tmpl w:val="ECAC0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1A1187"/>
    <w:multiLevelType w:val="hybridMultilevel"/>
    <w:tmpl w:val="499C7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7C5954"/>
    <w:multiLevelType w:val="hybridMultilevel"/>
    <w:tmpl w:val="77940C3E"/>
    <w:lvl w:ilvl="0" w:tplc="FA369F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862857">
    <w:abstractNumId w:val="0"/>
  </w:num>
  <w:num w:numId="2" w16cid:durableId="992636367">
    <w:abstractNumId w:val="2"/>
  </w:num>
  <w:num w:numId="3" w16cid:durableId="1970236724">
    <w:abstractNumId w:val="1"/>
  </w:num>
  <w:num w:numId="4" w16cid:durableId="1625647644">
    <w:abstractNumId w:val="4"/>
  </w:num>
  <w:num w:numId="5" w16cid:durableId="670569320">
    <w:abstractNumId w:val="3"/>
  </w:num>
  <w:num w:numId="6" w16cid:durableId="13380036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239"/>
    <w:rsid w:val="00011C1F"/>
    <w:rsid w:val="000F5C51"/>
    <w:rsid w:val="0010214D"/>
    <w:rsid w:val="00106A3B"/>
    <w:rsid w:val="001524B3"/>
    <w:rsid w:val="00163FF5"/>
    <w:rsid w:val="00193364"/>
    <w:rsid w:val="001F762B"/>
    <w:rsid w:val="0021644A"/>
    <w:rsid w:val="002170D1"/>
    <w:rsid w:val="0022041E"/>
    <w:rsid w:val="00246BE1"/>
    <w:rsid w:val="00272C7C"/>
    <w:rsid w:val="002D166D"/>
    <w:rsid w:val="002F6948"/>
    <w:rsid w:val="00340D74"/>
    <w:rsid w:val="003C030D"/>
    <w:rsid w:val="003F1974"/>
    <w:rsid w:val="00403F3E"/>
    <w:rsid w:val="00416BB0"/>
    <w:rsid w:val="0043674D"/>
    <w:rsid w:val="00445239"/>
    <w:rsid w:val="004C49D3"/>
    <w:rsid w:val="00503C55"/>
    <w:rsid w:val="00506028"/>
    <w:rsid w:val="00542F71"/>
    <w:rsid w:val="00543898"/>
    <w:rsid w:val="00554411"/>
    <w:rsid w:val="00556A88"/>
    <w:rsid w:val="005B2786"/>
    <w:rsid w:val="00616ED4"/>
    <w:rsid w:val="00666DCC"/>
    <w:rsid w:val="00692055"/>
    <w:rsid w:val="006C0CE8"/>
    <w:rsid w:val="006E08E4"/>
    <w:rsid w:val="006E7EF6"/>
    <w:rsid w:val="00716A35"/>
    <w:rsid w:val="00740DB0"/>
    <w:rsid w:val="00776051"/>
    <w:rsid w:val="00793305"/>
    <w:rsid w:val="007B054F"/>
    <w:rsid w:val="007D4157"/>
    <w:rsid w:val="00816894"/>
    <w:rsid w:val="0088682C"/>
    <w:rsid w:val="008D3794"/>
    <w:rsid w:val="00911C83"/>
    <w:rsid w:val="00940333"/>
    <w:rsid w:val="00963355"/>
    <w:rsid w:val="009769E7"/>
    <w:rsid w:val="00997C09"/>
    <w:rsid w:val="009A3DD0"/>
    <w:rsid w:val="009D2332"/>
    <w:rsid w:val="00A70B86"/>
    <w:rsid w:val="00A81F2D"/>
    <w:rsid w:val="00A974AF"/>
    <w:rsid w:val="00AB22A3"/>
    <w:rsid w:val="00AF723E"/>
    <w:rsid w:val="00B32A47"/>
    <w:rsid w:val="00B65098"/>
    <w:rsid w:val="00BB3FCB"/>
    <w:rsid w:val="00C90931"/>
    <w:rsid w:val="00D22E5D"/>
    <w:rsid w:val="00D30091"/>
    <w:rsid w:val="00D4141D"/>
    <w:rsid w:val="00DB7E7F"/>
    <w:rsid w:val="00E14FF8"/>
    <w:rsid w:val="00E4415A"/>
    <w:rsid w:val="00E56894"/>
    <w:rsid w:val="00E614DA"/>
    <w:rsid w:val="00E8465A"/>
    <w:rsid w:val="00E932B9"/>
    <w:rsid w:val="00EE16A2"/>
    <w:rsid w:val="00F67E49"/>
    <w:rsid w:val="00F8500C"/>
    <w:rsid w:val="00FA48A4"/>
    <w:rsid w:val="00F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C63E3"/>
  <w15:chartTrackingRefBased/>
  <w15:docId w15:val="{7EBBB6B0-0E95-4662-928C-52D090E3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239"/>
    <w:pPr>
      <w:spacing w:after="0" w:line="240" w:lineRule="auto"/>
    </w:pPr>
    <w:rPr>
      <w:rFonts w:ascii="Calibri" w:eastAsia="Times New Roman" w:hAnsi="Calibri" w:cs="Arial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5239"/>
    <w:pPr>
      <w:ind w:left="720"/>
      <w:contextualSpacing/>
    </w:pPr>
    <w:rPr>
      <w:rFonts w:eastAsia="Calibri" w:cs="Times New Roman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C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C55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56A8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4F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4FF8"/>
    <w:rPr>
      <w:rFonts w:ascii="Calibri" w:eastAsia="Times New Roman" w:hAnsi="Calibri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E14F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4FF8"/>
    <w:rPr>
      <w:rFonts w:ascii="Calibri" w:eastAsia="Times New Roman" w:hAnsi="Calibri" w:cs="Arial"/>
      <w:szCs w:val="20"/>
    </w:rPr>
  </w:style>
  <w:style w:type="table" w:styleId="TableGrid">
    <w:name w:val="Table Grid"/>
    <w:basedOn w:val="TableNormal"/>
    <w:uiPriority w:val="39"/>
    <w:rsid w:val="002F6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16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bYMiqouUfKYSF9Mh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forms.gle/bYMiqouUfKYSF9Mh6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Clennon, Laura</dc:creator>
  <cp:keywords/>
  <dc:description/>
  <cp:lastModifiedBy>Kimberly Webster</cp:lastModifiedBy>
  <cp:revision>3</cp:revision>
  <cp:lastPrinted>2017-06-02T23:05:00Z</cp:lastPrinted>
  <dcterms:created xsi:type="dcterms:W3CDTF">2026-10-03T01:31:00Z</dcterms:created>
  <dcterms:modified xsi:type="dcterms:W3CDTF">2026-10-03T01:39:00Z</dcterms:modified>
</cp:coreProperties>
</file>